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E" w:rsidRPr="00CF53B5" w:rsidRDefault="00BA1B3E" w:rsidP="00BA1B3E">
      <w:pPr>
        <w:rPr>
          <w:rFonts w:ascii="Times New Roman" w:hAnsi="Times New Roman"/>
        </w:rPr>
      </w:pPr>
      <w:r w:rsidRPr="00CF53B5">
        <w:rPr>
          <w:rFonts w:ascii="Times New Roman" w:hAnsi="Times New Roman"/>
        </w:rPr>
        <w:t>Katrina Eddy</w:t>
      </w:r>
    </w:p>
    <w:p w:rsidR="00BA1B3E" w:rsidRPr="00CF53B5" w:rsidRDefault="00BA1B3E" w:rsidP="00BA1B3E">
      <w:pPr>
        <w:rPr>
          <w:rFonts w:ascii="Times New Roman" w:hAnsi="Times New Roman"/>
        </w:rPr>
      </w:pPr>
      <w:r w:rsidRPr="00CF53B5">
        <w:rPr>
          <w:rFonts w:ascii="Times New Roman" w:hAnsi="Times New Roman"/>
        </w:rPr>
        <w:t>July 18, 2011</w:t>
      </w:r>
    </w:p>
    <w:p w:rsidR="00BA1B3E" w:rsidRPr="00CF53B5" w:rsidRDefault="00BA1B3E" w:rsidP="00BA1B3E">
      <w:pPr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Phyllis </w:t>
      </w:r>
      <w:proofErr w:type="spellStart"/>
      <w:r w:rsidRPr="00CF53B5">
        <w:rPr>
          <w:rFonts w:ascii="Times New Roman" w:hAnsi="Times New Roman"/>
        </w:rPr>
        <w:t>Salsedo</w:t>
      </w:r>
      <w:proofErr w:type="spellEnd"/>
    </w:p>
    <w:p w:rsidR="00BA1B3E" w:rsidRPr="00CF53B5" w:rsidRDefault="00BA1B3E" w:rsidP="00BA1B3E">
      <w:pPr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RDG 091 </w:t>
      </w:r>
      <w:proofErr w:type="gramStart"/>
      <w:r w:rsidRPr="00CF53B5">
        <w:rPr>
          <w:rFonts w:ascii="Times New Roman" w:hAnsi="Times New Roman"/>
        </w:rPr>
        <w:t>College</w:t>
      </w:r>
      <w:proofErr w:type="gramEnd"/>
      <w:r w:rsidRPr="00CF53B5">
        <w:rPr>
          <w:rFonts w:ascii="Times New Roman" w:hAnsi="Times New Roman"/>
        </w:rPr>
        <w:t xml:space="preserve"> Preparatory Reading </w:t>
      </w:r>
    </w:p>
    <w:p w:rsidR="00BA1B3E" w:rsidRPr="00CF53B5" w:rsidRDefault="00BA1B3E" w:rsidP="00BA1B3E">
      <w:pPr>
        <w:rPr>
          <w:rFonts w:ascii="Times New Roman" w:hAnsi="Times New Roman"/>
        </w:rPr>
      </w:pPr>
      <w:r w:rsidRPr="00CF53B5">
        <w:rPr>
          <w:rFonts w:ascii="Times New Roman" w:hAnsi="Times New Roman"/>
        </w:rPr>
        <w:t xml:space="preserve">Section 12329  </w:t>
      </w:r>
    </w:p>
    <w:p w:rsidR="00CD7999" w:rsidRDefault="00EF45A2" w:rsidP="00CA79BA">
      <w:pPr>
        <w:jc w:val="center"/>
      </w:pPr>
      <w:r>
        <w:t>Reflection 3</w:t>
      </w:r>
    </w:p>
    <w:p w:rsidR="00CA79BA" w:rsidRDefault="00CA79BA" w:rsidP="00CA79BA">
      <w:pPr>
        <w:jc w:val="center"/>
      </w:pPr>
    </w:p>
    <w:p w:rsidR="00C06FD4" w:rsidRPr="000057EE" w:rsidRDefault="00EF45A2" w:rsidP="00CA79BA">
      <w:pPr>
        <w:spacing w:line="480" w:lineRule="auto"/>
        <w:ind w:firstLine="720"/>
      </w:pPr>
      <w:r w:rsidRPr="000057EE">
        <w:t xml:space="preserve">The third week went by rally fast; I almost finished everything that I need to do. The only thing I didn’t get to was chapter 6 in the </w:t>
      </w:r>
      <w:r w:rsidRPr="000057EE">
        <w:rPr>
          <w:rFonts w:ascii="Calibri" w:eastAsia="Calibri" w:hAnsi="Calibri" w:cs="Times New Roman"/>
        </w:rPr>
        <w:t>Ten Steps to Advancing Reading Skill</w:t>
      </w:r>
      <w:r w:rsidR="00D67F45" w:rsidRPr="000057EE">
        <w:t>. But other than that I finish up everything I need to. I finished chapter 4, and 5. In Chapter 4; implied ideas,</w:t>
      </w:r>
      <w:r w:rsidR="00987B71" w:rsidRPr="000057EE">
        <w:t xml:space="preserve"> I learned that the “main idea is sometimes </w:t>
      </w:r>
      <w:r w:rsidR="00987B71" w:rsidRPr="000057EE">
        <w:rPr>
          <w:b/>
          <w:bCs/>
        </w:rPr>
        <w:t>implied</w:t>
      </w:r>
      <w:r w:rsidR="00987B71" w:rsidRPr="000057EE">
        <w:t xml:space="preserve">—only suggested by the supporting details and not clearly stated in one sentence” (pg 141). </w:t>
      </w:r>
      <w:r w:rsidR="00CA79BA">
        <w:t xml:space="preserve"> </w:t>
      </w:r>
      <w:r w:rsidR="00987B71" w:rsidRPr="000057EE">
        <w:t xml:space="preserve">And to find the main point in a longer </w:t>
      </w:r>
      <w:r w:rsidR="00BF29C9" w:rsidRPr="000057EE">
        <w:t xml:space="preserve">reading </w:t>
      </w:r>
      <w:r w:rsidR="00987B71" w:rsidRPr="000057EE">
        <w:t xml:space="preserve">you have to look at the supporting </w:t>
      </w:r>
      <w:r w:rsidR="00BF29C9" w:rsidRPr="000057EE">
        <w:t xml:space="preserve">details (pg 155). </w:t>
      </w:r>
      <w:r w:rsidR="00CA79BA">
        <w:t xml:space="preserve"> </w:t>
      </w:r>
      <w:r w:rsidR="00BF29C9" w:rsidRPr="000057EE">
        <w:t>In chapter 5, I learned about different types of transition; addition and time.</w:t>
      </w:r>
      <w:r w:rsidR="00CA79BA">
        <w:t xml:space="preserve"> </w:t>
      </w:r>
      <w:r w:rsidR="00BF29C9" w:rsidRPr="000057EE">
        <w:t xml:space="preserve"> </w:t>
      </w:r>
      <w:r w:rsidR="000057EE" w:rsidRPr="000057EE">
        <w:t>Addition transition word show that one or more ideas that continue along the same line of thought as a previous idea (pg 182).</w:t>
      </w:r>
      <w:r w:rsidR="000057EE" w:rsidRPr="000057EE">
        <w:rPr>
          <w:bCs/>
        </w:rPr>
        <w:t xml:space="preserve"> </w:t>
      </w:r>
      <w:r w:rsidR="00CA79BA">
        <w:rPr>
          <w:bCs/>
        </w:rPr>
        <w:t xml:space="preserve"> </w:t>
      </w:r>
      <w:r w:rsidR="000057EE" w:rsidRPr="000057EE">
        <w:rPr>
          <w:bCs/>
        </w:rPr>
        <w:t>“Time words</w:t>
      </w:r>
      <w:r w:rsidR="000057EE" w:rsidRPr="000057EE">
        <w:t xml:space="preserve"> tell us </w:t>
      </w:r>
      <w:r w:rsidR="000057EE" w:rsidRPr="000057EE">
        <w:rPr>
          <w:iCs/>
        </w:rPr>
        <w:t>when</w:t>
      </w:r>
      <w:r w:rsidR="000057EE" w:rsidRPr="000057EE">
        <w:t xml:space="preserve"> something happened in relation to when something else happened” (pg 184). </w:t>
      </w:r>
      <w:r w:rsidR="000057EE">
        <w:t xml:space="preserve"> </w:t>
      </w:r>
      <w:r w:rsidR="00CA79BA">
        <w:t xml:space="preserve"> </w:t>
      </w:r>
      <w:r w:rsidR="000057EE">
        <w:t>And now I am working on chapter 6 learning more transition.</w:t>
      </w:r>
      <w:r w:rsidR="00CA79BA">
        <w:t xml:space="preserve">  </w:t>
      </w:r>
      <w:r w:rsidR="000057EE">
        <w:t xml:space="preserve">In my vocabulary section </w:t>
      </w:r>
      <w:r w:rsidR="00C06FD4">
        <w:t>I got all of it done up to chapter 10, now I have to do is study my note cards.</w:t>
      </w:r>
      <w:r w:rsidR="00CA79BA">
        <w:t xml:space="preserve"> </w:t>
      </w:r>
      <w:r w:rsidR="00C06FD4">
        <w:t>During week 3</w:t>
      </w:r>
      <w:r w:rsidR="00CA79BA">
        <w:t>,</w:t>
      </w:r>
      <w:r w:rsidR="00C06FD4">
        <w:t xml:space="preserve"> I met with my reading partner, but we only met for a short while. So all we did was read some short stories</w:t>
      </w:r>
      <w:r w:rsidR="00CA79BA">
        <w:t xml:space="preserve"> from the scary book. But other than that I finished what I need to do in week three.</w:t>
      </w:r>
    </w:p>
    <w:p w:rsidR="000057EE" w:rsidRPr="00240D4B" w:rsidRDefault="000057EE" w:rsidP="000057EE"/>
    <w:p w:rsidR="00987B71" w:rsidRDefault="00987B71" w:rsidP="00BF29C9">
      <w:pPr>
        <w:spacing w:line="480" w:lineRule="auto"/>
        <w:ind w:firstLine="720"/>
      </w:pPr>
    </w:p>
    <w:p w:rsidR="00BF29C9" w:rsidRPr="00D67F45" w:rsidRDefault="00BF29C9" w:rsidP="00BF29C9">
      <w:pPr>
        <w:ind w:firstLine="720"/>
      </w:pPr>
    </w:p>
    <w:sectPr w:rsidR="00BF29C9" w:rsidRPr="00D67F45" w:rsidSect="00CD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B8E"/>
    <w:multiLevelType w:val="hybridMultilevel"/>
    <w:tmpl w:val="D840AA98"/>
    <w:lvl w:ilvl="0" w:tplc="1A3244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8E17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4FA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2BC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EC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3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4D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484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61C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A2"/>
    <w:rsid w:val="000057EE"/>
    <w:rsid w:val="00943490"/>
    <w:rsid w:val="00987B71"/>
    <w:rsid w:val="00BA1B3E"/>
    <w:rsid w:val="00BF29C9"/>
    <w:rsid w:val="00C06FD4"/>
    <w:rsid w:val="00CA79BA"/>
    <w:rsid w:val="00CD7999"/>
    <w:rsid w:val="00D67F45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303">
          <w:marLeft w:val="126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750">
          <w:marLeft w:val="126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default1</cp:lastModifiedBy>
  <cp:revision>3</cp:revision>
  <dcterms:created xsi:type="dcterms:W3CDTF">2011-07-25T16:07:00Z</dcterms:created>
  <dcterms:modified xsi:type="dcterms:W3CDTF">2011-07-26T15:52:00Z</dcterms:modified>
</cp:coreProperties>
</file>